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6840E7">
        <w:trPr>
          <w:trHeight w:val="262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C82F84" w:rsidRDefault="00C82F84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1" w:name="_GoBack"/>
      <w:bookmarkEnd w:id="1"/>
    </w:p>
    <w:p w:rsidR="00DF7374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>проведения собеседования</w:t>
      </w: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474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107"/>
        <w:gridCol w:w="588"/>
        <w:gridCol w:w="4839"/>
        <w:gridCol w:w="4624"/>
      </w:tblGrid>
      <w:tr w:rsidR="00FC2535" w:rsidRPr="00C82F84" w:rsidTr="007C5BFD">
        <w:trPr>
          <w:trHeight w:val="24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>№</w:t>
            </w:r>
            <w:r w:rsidR="006C2581"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6C2581" w:rsidRPr="006C2581" w:rsidRDefault="006C2581" w:rsidP="006C2581">
            <w:pPr>
              <w:spacing w:after="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Лауазым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C2535">
              <w:rPr>
                <w:b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839" w:type="dxa"/>
            <w:vAlign w:val="center"/>
          </w:tcPr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6C258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 xml:space="preserve">Фамилия, имя, </w:t>
            </w:r>
            <w:r w:rsidR="007E2C4A" w:rsidRPr="00FC2535">
              <w:rPr>
                <w:b/>
                <w:color w:val="000000"/>
                <w:sz w:val="28"/>
                <w:szCs w:val="28"/>
                <w:lang w:val="ru-RU"/>
              </w:rPr>
              <w:t>отчество кандидата</w:t>
            </w:r>
          </w:p>
        </w:tc>
        <w:tc>
          <w:tcPr>
            <w:tcW w:w="4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Әңгімелесу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өтетін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уақыты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Место, дата и время проведения собеседования</w:t>
            </w:r>
          </w:p>
        </w:tc>
      </w:tr>
      <w:tr w:rsidR="006840E7" w:rsidRPr="00C82F84" w:rsidTr="006840E7">
        <w:trPr>
          <w:trHeight w:val="597"/>
        </w:trPr>
        <w:tc>
          <w:tcPr>
            <w:tcW w:w="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0E7" w:rsidRPr="007C5BFD" w:rsidRDefault="006840E7" w:rsidP="006840E7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1.</w:t>
            </w:r>
          </w:p>
          <w:p w:rsidR="006840E7" w:rsidRPr="007C5BFD" w:rsidRDefault="006840E7" w:rsidP="006840E7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6840E7" w:rsidRPr="007C5BFD" w:rsidRDefault="006840E7" w:rsidP="006840E7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6840E7" w:rsidRPr="007C5BFD" w:rsidRDefault="006840E7" w:rsidP="006840E7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6840E7" w:rsidRPr="007C5BFD" w:rsidRDefault="006840E7" w:rsidP="006840E7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6840E7" w:rsidRPr="007C5BFD" w:rsidRDefault="006840E7" w:rsidP="006840E7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</w:p>
          <w:p w:rsidR="006840E7" w:rsidRPr="007C5BFD" w:rsidRDefault="006840E7" w:rsidP="006840E7">
            <w:pPr>
              <w:spacing w:after="2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0E7" w:rsidRPr="005E3B52" w:rsidRDefault="006840E7" w:rsidP="006840E7">
            <w:pPr>
              <w:rPr>
                <w:lang w:val="kk-KZ"/>
              </w:rPr>
            </w:pPr>
            <w:r w:rsidRPr="005E3B52">
              <w:rPr>
                <w:lang w:val="kk-KZ"/>
              </w:rPr>
              <w:t xml:space="preserve">«Қазақстан Республикасы Президенті Іс Басқармасының Медициналық орталығы» ММ Әкімшілік-құқықтық  басқармасының </w:t>
            </w:r>
            <w:r w:rsidRPr="005E3B52">
              <w:rPr>
                <w:color w:val="000000"/>
                <w:lang w:val="kk-KZ"/>
              </w:rPr>
              <w:t>басшысы</w:t>
            </w:r>
            <w:r w:rsidRPr="005E3B52">
              <w:rPr>
                <w:lang w:val="kk-KZ"/>
              </w:rPr>
              <w:t xml:space="preserve"> C-3 (1 бірлік)</w:t>
            </w:r>
          </w:p>
          <w:p w:rsidR="006840E7" w:rsidRPr="005E3B52" w:rsidRDefault="006840E7" w:rsidP="006840E7">
            <w:pPr>
              <w:rPr>
                <w:lang w:val="kk-KZ"/>
              </w:rPr>
            </w:pPr>
          </w:p>
          <w:p w:rsidR="006840E7" w:rsidRPr="005E3B52" w:rsidRDefault="006840E7" w:rsidP="006840E7">
            <w:pPr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руководитель</w:t>
            </w:r>
            <w:proofErr w:type="spellEnd"/>
            <w:r w:rsidRPr="006840E7">
              <w:rPr>
                <w:lang w:val="ru-RU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Административно-правового</w:t>
            </w:r>
            <w:proofErr w:type="spellEnd"/>
            <w:r w:rsidRPr="005E3B52">
              <w:rPr>
                <w:lang w:val="kk-KZ"/>
              </w:rPr>
              <w:t xml:space="preserve"> у</w:t>
            </w:r>
            <w:proofErr w:type="spellStart"/>
            <w:r w:rsidRPr="006840E7">
              <w:rPr>
                <w:lang w:val="ru-RU"/>
              </w:rPr>
              <w:t>пра</w:t>
            </w:r>
            <w:r w:rsidRPr="005E3B52">
              <w:rPr>
                <w:lang w:val="kk-KZ"/>
              </w:rPr>
              <w:t>вл</w:t>
            </w:r>
            <w:r w:rsidRPr="006840E7">
              <w:rPr>
                <w:lang w:val="ru-RU"/>
              </w:rPr>
              <w:t>ени</w:t>
            </w:r>
            <w:proofErr w:type="spellEnd"/>
            <w:r w:rsidRPr="005E3B52">
              <w:rPr>
                <w:lang w:val="kk-KZ"/>
              </w:rPr>
              <w:t>я</w:t>
            </w:r>
            <w:r w:rsidRPr="006840E7">
              <w:rPr>
                <w:lang w:val="ru-RU"/>
              </w:rPr>
              <w:t xml:space="preserve"> ГУ «Медицинский центр Управления Делами Президента Республики Казахстан», </w:t>
            </w:r>
            <w:r w:rsidRPr="005E3B52">
              <w:t>C</w:t>
            </w:r>
            <w:r w:rsidRPr="006840E7">
              <w:rPr>
                <w:lang w:val="ru-RU"/>
              </w:rPr>
              <w:t>-3 (1 единица)</w:t>
            </w:r>
          </w:p>
          <w:p w:rsidR="006840E7" w:rsidRPr="006840E7" w:rsidRDefault="006840E7" w:rsidP="006840E7">
            <w:pPr>
              <w:spacing w:after="20"/>
              <w:ind w:left="20" w:right="13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8" w:type="dxa"/>
          </w:tcPr>
          <w:p w:rsidR="006840E7" w:rsidRPr="005E3B52" w:rsidRDefault="006840E7" w:rsidP="006840E7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</w:t>
            </w:r>
          </w:p>
        </w:tc>
        <w:tc>
          <w:tcPr>
            <w:tcW w:w="4839" w:type="dxa"/>
          </w:tcPr>
          <w:p w:rsidR="006840E7" w:rsidRPr="005E3B52" w:rsidRDefault="006840E7" w:rsidP="006840E7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Балгазин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6840E7" w:rsidRPr="005E3B52" w:rsidRDefault="006840E7" w:rsidP="006840E7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Адилбек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Каликанович</w:t>
            </w:r>
            <w:proofErr w:type="spellEnd"/>
          </w:p>
        </w:tc>
        <w:tc>
          <w:tcPr>
            <w:tcW w:w="46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0E7" w:rsidRPr="007C5BFD" w:rsidRDefault="006840E7" w:rsidP="006840E7">
            <w:pPr>
              <w:ind w:left="121" w:right="127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>Астана қаласы, Есіл ауданы, Мәңгілік Ел даңғылы, 8, Министрліктер үйі, 1В-кіреберіс мекенжайында техникалық жазба құралдарын қолдануымен өткізіледі (ZOOM бағдарламасы)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1B47B7">
              <w:rPr>
                <w:sz w:val="24"/>
                <w:szCs w:val="24"/>
                <w:lang w:val="kk-KZ"/>
              </w:rPr>
              <w:t>03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6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ж., сағат 1</w:t>
            </w:r>
            <w:r w:rsidRPr="001B47B7">
              <w:rPr>
                <w:sz w:val="24"/>
                <w:szCs w:val="24"/>
                <w:lang w:val="kk-KZ"/>
              </w:rPr>
              <w:t>0</w:t>
            </w:r>
            <w:r w:rsidRPr="007C5BFD">
              <w:rPr>
                <w:sz w:val="24"/>
                <w:szCs w:val="24"/>
                <w:lang w:val="kk-KZ"/>
              </w:rPr>
              <w:t>.00-де</w:t>
            </w:r>
          </w:p>
          <w:p w:rsidR="006840E7" w:rsidRPr="007C5BFD" w:rsidRDefault="006840E7" w:rsidP="006840E7">
            <w:pPr>
              <w:spacing w:after="0"/>
              <w:ind w:left="121" w:right="127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 xml:space="preserve">город Астана,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Есильский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район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пр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. Мәңгілік Ел, 8, Дом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Министерств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, 1 «В» подъезд с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применением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технических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средств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записи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(программа ZOOM)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1B47B7">
              <w:rPr>
                <w:sz w:val="24"/>
                <w:szCs w:val="24"/>
                <w:lang w:val="ru-RU"/>
              </w:rPr>
              <w:t>03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6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г. в 1</w:t>
            </w:r>
            <w:r w:rsidRPr="001B47B7">
              <w:rPr>
                <w:sz w:val="24"/>
                <w:szCs w:val="24"/>
                <w:lang w:val="ru-RU"/>
              </w:rPr>
              <w:t>0</w:t>
            </w:r>
            <w:r w:rsidRPr="007C5BFD">
              <w:rPr>
                <w:sz w:val="24"/>
                <w:szCs w:val="24"/>
                <w:lang w:val="kk-KZ"/>
              </w:rPr>
              <w:t xml:space="preserve">.00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часов</w:t>
            </w:r>
            <w:proofErr w:type="spellEnd"/>
          </w:p>
        </w:tc>
      </w:tr>
      <w:tr w:rsidR="006840E7" w:rsidRPr="002F148F" w:rsidTr="006840E7">
        <w:trPr>
          <w:trHeight w:val="522"/>
        </w:trPr>
        <w:tc>
          <w:tcPr>
            <w:tcW w:w="585" w:type="dxa"/>
            <w:vMerge/>
          </w:tcPr>
          <w:p w:rsidR="006840E7" w:rsidRPr="006C2581" w:rsidRDefault="006840E7" w:rsidP="006840E7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6840E7" w:rsidRPr="006C2581" w:rsidRDefault="006840E7" w:rsidP="006840E7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6840E7" w:rsidRPr="005E3B52" w:rsidRDefault="006840E7" w:rsidP="006840E7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</w:t>
            </w:r>
          </w:p>
        </w:tc>
        <w:tc>
          <w:tcPr>
            <w:tcW w:w="4839" w:type="dxa"/>
          </w:tcPr>
          <w:p w:rsidR="006840E7" w:rsidRPr="005E3B52" w:rsidRDefault="006840E7" w:rsidP="006840E7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Нагметжанова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6840E7" w:rsidRPr="005E3B52" w:rsidRDefault="006840E7" w:rsidP="006840E7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Толкын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Сериковна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0E7" w:rsidRPr="006C2581" w:rsidRDefault="006840E7" w:rsidP="006840E7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</w:pPr>
            <w:r w:rsidRPr="005E3B52">
              <w:t>3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Кайргельдин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Ардак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Канатович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</w:pPr>
            <w:r w:rsidRPr="005E3B52">
              <w:t>4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Ахметов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Берик</w:t>
            </w:r>
            <w:proofErr w:type="spellEnd"/>
            <w:r w:rsidRPr="005E3B52">
              <w:rPr>
                <w:lang w:val="kk-KZ"/>
              </w:rPr>
              <w:t xml:space="preserve"> Булатович</w:t>
            </w:r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</w:pPr>
            <w:r w:rsidRPr="005E3B52">
              <w:t>5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Азмаганбетова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Балнур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Рамазановна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</w:pPr>
            <w:r w:rsidRPr="005E3B52">
              <w:t>6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Туртбаев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Алмат </w:t>
            </w:r>
            <w:proofErr w:type="spellStart"/>
            <w:r w:rsidRPr="005E3B52">
              <w:rPr>
                <w:lang w:val="kk-KZ"/>
              </w:rPr>
              <w:t>Мирамович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</w:pPr>
            <w:r w:rsidRPr="005E3B52">
              <w:t>7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Кабылов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>Олжас Бейсенұлы</w:t>
            </w:r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8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Бутенов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>Суюндык Салимович</w:t>
            </w:r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9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Рысмагамбетова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Анар </w:t>
            </w:r>
            <w:proofErr w:type="spellStart"/>
            <w:r w:rsidRPr="005E3B52">
              <w:rPr>
                <w:lang w:val="kk-KZ"/>
              </w:rPr>
              <w:t>Шейхисламовна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10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Байдильдин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Жанкельды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Итжанович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11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Жаканов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Рустем </w:t>
            </w:r>
            <w:proofErr w:type="spellStart"/>
            <w:r w:rsidRPr="005E3B52">
              <w:rPr>
                <w:lang w:val="kk-KZ"/>
              </w:rPr>
              <w:t>Асланович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12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Алтынбеков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Азамат </w:t>
            </w:r>
            <w:proofErr w:type="spellStart"/>
            <w:r w:rsidRPr="005E3B52">
              <w:rPr>
                <w:lang w:val="kk-KZ"/>
              </w:rPr>
              <w:t>Дуйсенгалиевич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13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Амиргалиев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Олжас </w:t>
            </w:r>
            <w:proofErr w:type="spellStart"/>
            <w:r w:rsidRPr="005E3B52">
              <w:rPr>
                <w:lang w:val="kk-KZ"/>
              </w:rPr>
              <w:t>Кайргалиевич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14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Егдиров</w:t>
            </w:r>
            <w:proofErr w:type="spellEnd"/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Аслан </w:t>
            </w:r>
            <w:proofErr w:type="spellStart"/>
            <w:r w:rsidRPr="005E3B52">
              <w:rPr>
                <w:lang w:val="kk-KZ"/>
              </w:rPr>
              <w:t>Тилеукабакович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15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Мұхитов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Айбат </w:t>
            </w:r>
            <w:proofErr w:type="spellStart"/>
            <w:r w:rsidRPr="005E3B52">
              <w:rPr>
                <w:lang w:val="kk-KZ"/>
              </w:rPr>
              <w:t>Төремұратұлы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16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Нурманов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Саян </w:t>
            </w:r>
            <w:proofErr w:type="spellStart"/>
            <w:r w:rsidRPr="005E3B52">
              <w:rPr>
                <w:lang w:val="kk-KZ"/>
              </w:rPr>
              <w:t>Серикович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17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Дұйсен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>Мақсат Құдайбергенұлы</w:t>
            </w:r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18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Мукатаева</w:t>
            </w:r>
            <w:proofErr w:type="spellEnd"/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Нургуль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Жарылгасыновна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19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>Давлетбаев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Жанат </w:t>
            </w:r>
            <w:proofErr w:type="spellStart"/>
            <w:r w:rsidRPr="005E3B52">
              <w:rPr>
                <w:lang w:val="kk-KZ"/>
              </w:rPr>
              <w:t>Алдамратович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20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Әуезбеков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>Айдос Жапарұлы</w:t>
            </w:r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21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Халелов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Женис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Амангельдиевич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22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Аккисева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Меруерт </w:t>
            </w:r>
            <w:proofErr w:type="spellStart"/>
            <w:r w:rsidRPr="005E3B52">
              <w:rPr>
                <w:lang w:val="kk-KZ"/>
              </w:rPr>
              <w:t>Саилаухановна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23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>Адалиев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Нурлан </w:t>
            </w:r>
            <w:proofErr w:type="spellStart"/>
            <w:r w:rsidRPr="005E3B52">
              <w:rPr>
                <w:lang w:val="kk-KZ"/>
              </w:rPr>
              <w:t>Каиржанович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24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>Маратов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Данияр </w:t>
            </w:r>
            <w:proofErr w:type="spellStart"/>
            <w:r w:rsidRPr="005E3B52">
              <w:rPr>
                <w:lang w:val="kk-KZ"/>
              </w:rPr>
              <w:t>Маратович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25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Хамитов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>Арсен Куралбаевич</w:t>
            </w:r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26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Жашибеков</w:t>
            </w:r>
            <w:proofErr w:type="spellEnd"/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Темир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Хафизович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C82F84" w:rsidRPr="002F148F" w:rsidTr="007C5BFD">
        <w:trPr>
          <w:trHeight w:val="24"/>
        </w:trPr>
        <w:tc>
          <w:tcPr>
            <w:tcW w:w="585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C82F84" w:rsidRPr="006C2581" w:rsidRDefault="00C82F84" w:rsidP="00C82F84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C82F84" w:rsidRPr="005E3B52" w:rsidRDefault="00C82F84" w:rsidP="00C82F84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27</w:t>
            </w:r>
          </w:p>
        </w:tc>
        <w:tc>
          <w:tcPr>
            <w:tcW w:w="4839" w:type="dxa"/>
          </w:tcPr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proofErr w:type="spellStart"/>
            <w:r w:rsidRPr="005E3B52">
              <w:rPr>
                <w:lang w:val="kk-KZ"/>
              </w:rPr>
              <w:t>Абжатов</w:t>
            </w:r>
            <w:proofErr w:type="spellEnd"/>
            <w:r w:rsidRPr="005E3B52">
              <w:rPr>
                <w:lang w:val="kk-KZ"/>
              </w:rPr>
              <w:t xml:space="preserve"> </w:t>
            </w:r>
          </w:p>
          <w:p w:rsidR="00C82F84" w:rsidRPr="005E3B52" w:rsidRDefault="00C82F84" w:rsidP="00C82F84">
            <w:pPr>
              <w:spacing w:after="0"/>
              <w:rPr>
                <w:lang w:val="kk-KZ"/>
              </w:rPr>
            </w:pPr>
            <w:r w:rsidRPr="005E3B52">
              <w:rPr>
                <w:lang w:val="kk-KZ"/>
              </w:rPr>
              <w:t xml:space="preserve">Ерлан </w:t>
            </w:r>
            <w:proofErr w:type="spellStart"/>
            <w:r w:rsidRPr="005E3B52">
              <w:rPr>
                <w:lang w:val="kk-KZ"/>
              </w:rPr>
              <w:t>Ануарбекович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F84" w:rsidRPr="006C2581" w:rsidRDefault="00C82F84" w:rsidP="00C82F84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</w:tbl>
    <w:p w:rsidR="000B093A" w:rsidRDefault="000B093A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6840E7" w:rsidRDefault="006840E7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7C5BFD" w:rsidRDefault="007C5BFD" w:rsidP="000B093A">
      <w:pPr>
        <w:spacing w:after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="000B093A">
        <w:rPr>
          <w:b/>
          <w:sz w:val="28"/>
          <w:szCs w:val="28"/>
          <w:lang w:val="ru-RU"/>
        </w:rPr>
        <w:t xml:space="preserve"> </w:t>
      </w:r>
    </w:p>
    <w:p w:rsidR="000B093A" w:rsidRDefault="000B093A" w:rsidP="007C5BFD">
      <w:pPr>
        <w:spacing w:after="0"/>
        <w:ind w:left="708"/>
        <w:rPr>
          <w:b/>
          <w:sz w:val="28"/>
          <w:szCs w:val="28"/>
          <w:lang w:val="ru-RU"/>
        </w:rPr>
      </w:pPr>
      <w:r w:rsidRPr="000B093A">
        <w:rPr>
          <w:b/>
          <w:sz w:val="28"/>
          <w:szCs w:val="28"/>
          <w:lang w:val="ru-RU"/>
        </w:rPr>
        <w:t xml:space="preserve">Главный </w:t>
      </w:r>
      <w:r>
        <w:rPr>
          <w:b/>
          <w:sz w:val="28"/>
          <w:szCs w:val="28"/>
          <w:lang w:val="ru-RU"/>
        </w:rPr>
        <w:t xml:space="preserve">эксперт  </w:t>
      </w:r>
    </w:p>
    <w:p w:rsidR="006C2581" w:rsidRPr="006C2581" w:rsidRDefault="007C5BFD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0B093A">
        <w:rPr>
          <w:b/>
          <w:sz w:val="28"/>
          <w:szCs w:val="28"/>
          <w:lang w:val="ru-RU"/>
        </w:rPr>
        <w:t>административно-</w:t>
      </w:r>
      <w:r w:rsidR="000B093A" w:rsidRPr="006C2581">
        <w:rPr>
          <w:b/>
          <w:sz w:val="28"/>
          <w:szCs w:val="28"/>
          <w:lang w:val="ru-RU"/>
        </w:rPr>
        <w:t xml:space="preserve">правового управления </w:t>
      </w:r>
      <w:r w:rsidR="000B093A">
        <w:rPr>
          <w:b/>
          <w:sz w:val="28"/>
          <w:szCs w:val="28"/>
          <w:lang w:val="ru-RU"/>
        </w:rPr>
        <w:t xml:space="preserve">                                                                                           А. Искакова</w:t>
      </w:r>
      <w:r w:rsidR="000B093A" w:rsidRPr="006C2581">
        <w:rPr>
          <w:b/>
          <w:sz w:val="28"/>
          <w:szCs w:val="28"/>
          <w:lang w:val="ru-RU"/>
        </w:rPr>
        <w:t xml:space="preserve">      </w:t>
      </w:r>
    </w:p>
    <w:sectPr w:rsidR="006C2581" w:rsidRPr="006C2581" w:rsidSect="006840E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D2"/>
    <w:rsid w:val="00036557"/>
    <w:rsid w:val="000B093A"/>
    <w:rsid w:val="001B47B7"/>
    <w:rsid w:val="00275CCE"/>
    <w:rsid w:val="002F148F"/>
    <w:rsid w:val="003F7CA7"/>
    <w:rsid w:val="00422E30"/>
    <w:rsid w:val="004972D8"/>
    <w:rsid w:val="005F25C5"/>
    <w:rsid w:val="006840E7"/>
    <w:rsid w:val="006C2581"/>
    <w:rsid w:val="00723D25"/>
    <w:rsid w:val="007C5BFD"/>
    <w:rsid w:val="007E2C4A"/>
    <w:rsid w:val="00C058D9"/>
    <w:rsid w:val="00C75BD5"/>
    <w:rsid w:val="00C82F84"/>
    <w:rsid w:val="00D45ED2"/>
    <w:rsid w:val="00DF7374"/>
    <w:rsid w:val="00EC135B"/>
    <w:rsid w:val="00F53D63"/>
    <w:rsid w:val="00F944B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0CC3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24</cp:revision>
  <cp:lastPrinted>2023-02-02T02:37:00Z</cp:lastPrinted>
  <dcterms:created xsi:type="dcterms:W3CDTF">2023-01-31T02:38:00Z</dcterms:created>
  <dcterms:modified xsi:type="dcterms:W3CDTF">2024-05-31T05:43:00Z</dcterms:modified>
</cp:coreProperties>
</file>