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DB22EC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 xml:space="preserve">Фамилия, имя, </w:t>
            </w:r>
            <w:r w:rsidR="00D50226" w:rsidRPr="00FC2535">
              <w:rPr>
                <w:b/>
                <w:color w:val="000000"/>
                <w:sz w:val="28"/>
                <w:szCs w:val="28"/>
                <w:lang w:val="ru-RU"/>
              </w:rPr>
              <w:t>отчество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7D4D3E" w:rsidRPr="00DB22EC" w:rsidTr="007D4D3E">
        <w:trPr>
          <w:trHeight w:val="597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7C5BFD" w:rsidRDefault="007D4D3E" w:rsidP="00D502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7D4D3E" w:rsidRPr="007C5BFD" w:rsidRDefault="007D4D3E" w:rsidP="00D5022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D4D3E" w:rsidRPr="007C5BFD" w:rsidRDefault="007D4D3E" w:rsidP="00D5022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D4D3E" w:rsidRPr="007C5BFD" w:rsidRDefault="007D4D3E" w:rsidP="00D5022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D4D3E" w:rsidRPr="007C5BFD" w:rsidRDefault="007D4D3E" w:rsidP="00D5022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D4D3E" w:rsidRPr="007C5BFD" w:rsidRDefault="007D4D3E" w:rsidP="00D5022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D4D3E" w:rsidRPr="007C5BFD" w:rsidRDefault="007D4D3E" w:rsidP="00D50226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D50226" w:rsidRDefault="007D4D3E" w:rsidP="00D50226">
            <w:pPr>
              <w:ind w:right="138"/>
              <w:jc w:val="both"/>
              <w:rPr>
                <w:lang w:val="ru-RU"/>
              </w:rPr>
            </w:pPr>
            <w:proofErr w:type="spellStart"/>
            <w:r w:rsidRPr="00D50226">
              <w:rPr>
                <w:lang w:val="ru-RU"/>
              </w:rPr>
              <w:t>Қазақстан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Республикасы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Президенті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Іс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Басқармасының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Медициналық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орталығы</w:t>
            </w:r>
            <w:proofErr w:type="spellEnd"/>
            <w:r w:rsidRPr="00D50226">
              <w:rPr>
                <w:lang w:val="ru-RU"/>
              </w:rPr>
              <w:t xml:space="preserve">» ММ </w:t>
            </w:r>
            <w:proofErr w:type="spellStart"/>
            <w:r w:rsidRPr="00D50226">
              <w:rPr>
                <w:lang w:val="ru-RU"/>
              </w:rPr>
              <w:t>Бухгалтерлік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есеп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және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есептілік</w:t>
            </w:r>
            <w:proofErr w:type="spellEnd"/>
            <w:r w:rsidRPr="00D50226">
              <w:rPr>
                <w:lang w:val="ru-RU"/>
              </w:rPr>
              <w:t xml:space="preserve"> </w:t>
            </w:r>
            <w:proofErr w:type="spellStart"/>
            <w:r w:rsidRPr="00D50226">
              <w:rPr>
                <w:lang w:val="ru-RU"/>
              </w:rPr>
              <w:t>басқармасының</w:t>
            </w:r>
            <w:proofErr w:type="spellEnd"/>
            <w:r w:rsidRPr="00D50226">
              <w:rPr>
                <w:lang w:val="ru-RU"/>
              </w:rPr>
              <w:t xml:space="preserve"> бас </w:t>
            </w:r>
            <w:proofErr w:type="spellStart"/>
            <w:r w:rsidRPr="00D50226">
              <w:rPr>
                <w:lang w:val="ru-RU"/>
              </w:rPr>
              <w:t>сарапшысы</w:t>
            </w:r>
            <w:proofErr w:type="spellEnd"/>
            <w:r w:rsidRPr="00D50226">
              <w:rPr>
                <w:lang w:val="ru-RU"/>
              </w:rPr>
              <w:t>, (</w:t>
            </w:r>
            <w:r w:rsidRPr="00E832AC">
              <w:t>C</w:t>
            </w:r>
            <w:r w:rsidRPr="00D50226">
              <w:rPr>
                <w:lang w:val="ru-RU"/>
              </w:rPr>
              <w:t xml:space="preserve">-4 </w:t>
            </w:r>
            <w:proofErr w:type="spellStart"/>
            <w:r w:rsidRPr="00D50226">
              <w:rPr>
                <w:lang w:val="ru-RU"/>
              </w:rPr>
              <w:t>санаты</w:t>
            </w:r>
            <w:proofErr w:type="spellEnd"/>
            <w:r w:rsidRPr="00D50226">
              <w:rPr>
                <w:lang w:val="ru-RU"/>
              </w:rPr>
              <w:t xml:space="preserve">, 1 </w:t>
            </w:r>
            <w:proofErr w:type="spellStart"/>
            <w:r w:rsidRPr="00D50226">
              <w:rPr>
                <w:lang w:val="ru-RU"/>
              </w:rPr>
              <w:t>бірлік</w:t>
            </w:r>
            <w:proofErr w:type="spellEnd"/>
            <w:r w:rsidRPr="00D50226">
              <w:rPr>
                <w:lang w:val="ru-RU"/>
              </w:rPr>
              <w:t xml:space="preserve">, </w:t>
            </w:r>
            <w:proofErr w:type="spellStart"/>
            <w:r w:rsidRPr="00D50226">
              <w:rPr>
                <w:lang w:val="ru-RU"/>
              </w:rPr>
              <w:t>уақытша</w:t>
            </w:r>
            <w:proofErr w:type="spellEnd"/>
            <w:r w:rsidRPr="00D50226">
              <w:rPr>
                <w:lang w:val="ru-RU"/>
              </w:rPr>
              <w:t xml:space="preserve"> бос </w:t>
            </w:r>
            <w:proofErr w:type="spellStart"/>
            <w:r w:rsidRPr="00D50226">
              <w:rPr>
                <w:lang w:val="ru-RU"/>
              </w:rPr>
              <w:t>лауазым</w:t>
            </w:r>
            <w:proofErr w:type="spellEnd"/>
            <w:r w:rsidRPr="00D50226">
              <w:rPr>
                <w:lang w:val="ru-RU"/>
              </w:rPr>
              <w:t xml:space="preserve">) </w:t>
            </w:r>
          </w:p>
          <w:p w:rsidR="007D4D3E" w:rsidRPr="00D50226" w:rsidRDefault="007D4D3E" w:rsidP="00D50226">
            <w:pPr>
              <w:spacing w:after="20"/>
              <w:ind w:left="20" w:right="138"/>
              <w:jc w:val="both"/>
              <w:rPr>
                <w:sz w:val="24"/>
                <w:szCs w:val="24"/>
                <w:lang w:val="ru-RU"/>
              </w:rPr>
            </w:pPr>
            <w:r w:rsidRPr="00D50226">
              <w:rPr>
                <w:lang w:val="ru-RU"/>
              </w:rPr>
              <w:t xml:space="preserve">Главный эксперт Управления бухгалтерского учета и отчетности ГУ «Медицинский центр Управления Делами Президента Республики Казахстан», (категория </w:t>
            </w:r>
            <w:r w:rsidRPr="00E832AC">
              <w:t>C</w:t>
            </w:r>
            <w:r w:rsidRPr="00D50226">
              <w:rPr>
                <w:lang w:val="ru-RU"/>
              </w:rPr>
              <w:t>-</w:t>
            </w:r>
            <w:r>
              <w:rPr>
                <w:lang w:val="kk-KZ"/>
              </w:rPr>
              <w:t>4</w:t>
            </w:r>
            <w:r w:rsidRPr="00D5022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D50226">
              <w:rPr>
                <w:lang w:val="ru-RU"/>
              </w:rPr>
              <w:t>1 единица, временная вакансия)</w:t>
            </w:r>
          </w:p>
        </w:tc>
        <w:tc>
          <w:tcPr>
            <w:tcW w:w="588" w:type="dxa"/>
          </w:tcPr>
          <w:p w:rsidR="007D4D3E" w:rsidRPr="007C5BFD" w:rsidRDefault="007D4D3E" w:rsidP="00D5022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7D4D3E" w:rsidRPr="00A7621A" w:rsidRDefault="007D4D3E" w:rsidP="00D50226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Закирьянова</w:t>
            </w:r>
            <w:proofErr w:type="spellEnd"/>
            <w:r>
              <w:rPr>
                <w:lang w:val="kk-KZ"/>
              </w:rPr>
              <w:t xml:space="preserve"> Нурия Амантаевна</w:t>
            </w:r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7C5BFD" w:rsidRDefault="007D4D3E" w:rsidP="00D50226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114DBD">
              <w:rPr>
                <w:sz w:val="24"/>
                <w:szCs w:val="24"/>
                <w:lang w:val="kk-KZ"/>
              </w:rPr>
              <w:t>20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 w:rsidR="00114DBD"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7D4D3E" w:rsidRPr="007C5BFD" w:rsidRDefault="007D4D3E" w:rsidP="00D50226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Есильский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район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. Мәңгілік Ел, 8, Дом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Министерств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, 1 «В» подъезд с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применением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технических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средств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114DBD">
              <w:rPr>
                <w:sz w:val="24"/>
                <w:szCs w:val="24"/>
                <w:lang w:val="kk-KZ"/>
              </w:rPr>
              <w:t>20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 w:rsidR="00114DBD"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7D4D3E" w:rsidRPr="002F148F" w:rsidTr="007C5BFD">
        <w:trPr>
          <w:trHeight w:val="24"/>
        </w:trPr>
        <w:tc>
          <w:tcPr>
            <w:tcW w:w="585" w:type="dxa"/>
            <w:vMerge/>
          </w:tcPr>
          <w:p w:rsidR="007D4D3E" w:rsidRPr="006C2581" w:rsidRDefault="007D4D3E" w:rsidP="00D5022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7D4D3E" w:rsidRPr="006C2581" w:rsidRDefault="007D4D3E" w:rsidP="00D5022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7D4D3E" w:rsidRPr="006C2581" w:rsidRDefault="007D4D3E" w:rsidP="00D50226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7D4D3E" w:rsidRPr="00A7621A" w:rsidRDefault="007D4D3E" w:rsidP="00D50226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Азмаганбетова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Балнур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Рамазановна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6C2581" w:rsidRDefault="007D4D3E" w:rsidP="00D5022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7D4D3E" w:rsidRPr="002F148F" w:rsidTr="007D4D3E">
        <w:trPr>
          <w:trHeight w:val="669"/>
        </w:trPr>
        <w:tc>
          <w:tcPr>
            <w:tcW w:w="585" w:type="dxa"/>
            <w:vMerge/>
          </w:tcPr>
          <w:p w:rsidR="007D4D3E" w:rsidRPr="006C2581" w:rsidRDefault="007D4D3E" w:rsidP="00D50226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7D4D3E" w:rsidRPr="006C2581" w:rsidRDefault="007D4D3E" w:rsidP="00D50226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7D4D3E" w:rsidRPr="006C2581" w:rsidRDefault="007D4D3E" w:rsidP="00D50226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39" w:type="dxa"/>
          </w:tcPr>
          <w:p w:rsidR="007D4D3E" w:rsidRDefault="007D4D3E" w:rsidP="00D50226">
            <w:pPr>
              <w:rPr>
                <w:lang w:val="kk-KZ"/>
              </w:rPr>
            </w:pPr>
            <w:r>
              <w:rPr>
                <w:lang w:val="kk-KZ"/>
              </w:rPr>
              <w:t>Мустафина Гульмира Нурлановна</w:t>
            </w:r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6C2581" w:rsidRDefault="007D4D3E" w:rsidP="00D50226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7D4D3E" w:rsidRPr="002F148F" w:rsidTr="007D4D3E">
        <w:trPr>
          <w:trHeight w:val="666"/>
        </w:trPr>
        <w:tc>
          <w:tcPr>
            <w:tcW w:w="585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7D4D3E" w:rsidRPr="006C2581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39" w:type="dxa"/>
          </w:tcPr>
          <w:p w:rsidR="007D4D3E" w:rsidRPr="00C70722" w:rsidRDefault="007D4D3E" w:rsidP="007D4D3E">
            <w:pPr>
              <w:rPr>
                <w:lang w:val="kk-KZ"/>
              </w:rPr>
            </w:pPr>
            <w:r>
              <w:rPr>
                <w:lang w:val="kk-KZ"/>
              </w:rPr>
              <w:t xml:space="preserve">Нурмаханов Бердибек </w:t>
            </w:r>
            <w:proofErr w:type="spellStart"/>
            <w:r>
              <w:rPr>
                <w:lang w:val="kk-KZ"/>
              </w:rPr>
              <w:t>Султанович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6C2581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7D4D3E" w:rsidRPr="002F148F" w:rsidTr="007D4D3E">
        <w:trPr>
          <w:trHeight w:val="585"/>
        </w:trPr>
        <w:tc>
          <w:tcPr>
            <w:tcW w:w="585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7D4D3E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39" w:type="dxa"/>
          </w:tcPr>
          <w:p w:rsidR="007D4D3E" w:rsidRDefault="007D4D3E" w:rsidP="007D4D3E">
            <w:pPr>
              <w:rPr>
                <w:lang w:val="kk-KZ"/>
              </w:rPr>
            </w:pPr>
            <w:r>
              <w:rPr>
                <w:lang w:val="kk-KZ"/>
              </w:rPr>
              <w:t xml:space="preserve">Мухамбетов Мирас </w:t>
            </w:r>
            <w:proofErr w:type="spellStart"/>
            <w:r>
              <w:rPr>
                <w:lang w:val="kk-KZ"/>
              </w:rPr>
              <w:t>Нуридденович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6C2581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  <w:tr w:rsidR="007D4D3E" w:rsidRPr="002F148F" w:rsidTr="007C5BFD">
        <w:trPr>
          <w:trHeight w:val="24"/>
        </w:trPr>
        <w:tc>
          <w:tcPr>
            <w:tcW w:w="585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7D4D3E" w:rsidRPr="006C2581" w:rsidRDefault="007D4D3E" w:rsidP="007D4D3E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7D4D3E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39" w:type="dxa"/>
          </w:tcPr>
          <w:p w:rsidR="007D4D3E" w:rsidRDefault="007D4D3E" w:rsidP="007D4D3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Капанова</w:t>
            </w:r>
            <w:proofErr w:type="spellEnd"/>
            <w:r>
              <w:rPr>
                <w:lang w:val="kk-KZ"/>
              </w:rPr>
              <w:t xml:space="preserve"> Гульжан </w:t>
            </w:r>
            <w:proofErr w:type="spellStart"/>
            <w:r>
              <w:rPr>
                <w:lang w:val="kk-KZ"/>
              </w:rPr>
              <w:t>Казиевна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4D3E" w:rsidRPr="006C2581" w:rsidRDefault="007D4D3E" w:rsidP="007D4D3E">
            <w:pPr>
              <w:spacing w:after="0"/>
              <w:ind w:left="20"/>
              <w:jc w:val="both"/>
              <w:rPr>
                <w:lang w:val="kk-KZ"/>
              </w:rPr>
            </w:pPr>
          </w:p>
        </w:tc>
      </w:tr>
    </w:tbl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7D4D3E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</w:t>
      </w:r>
    </w:p>
    <w:p w:rsidR="007D4D3E" w:rsidRDefault="007D4D3E">
      <w:pPr>
        <w:spacing w:after="0"/>
        <w:rPr>
          <w:b/>
          <w:sz w:val="28"/>
          <w:szCs w:val="28"/>
          <w:lang w:val="ru-RU"/>
        </w:rPr>
      </w:pPr>
    </w:p>
    <w:p w:rsidR="006C2581" w:rsidRPr="006C2581" w:rsidRDefault="007D4D3E" w:rsidP="007D4D3E">
      <w:pPr>
        <w:spacing w:after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DB22EC">
        <w:rPr>
          <w:b/>
          <w:sz w:val="28"/>
          <w:szCs w:val="28"/>
          <w:lang w:val="ru-RU"/>
        </w:rPr>
        <w:t>9</w:t>
      </w:r>
      <w:bookmarkStart w:id="1" w:name="_GoBack"/>
      <w:bookmarkEnd w:id="1"/>
      <w:r>
        <w:rPr>
          <w:b/>
          <w:sz w:val="28"/>
          <w:szCs w:val="28"/>
          <w:lang w:val="ru-RU"/>
        </w:rPr>
        <w:t>.11.2024 г.</w:t>
      </w:r>
      <w:r w:rsidR="000B093A" w:rsidRPr="006C2581">
        <w:rPr>
          <w:b/>
          <w:sz w:val="28"/>
          <w:szCs w:val="28"/>
          <w:lang w:val="ru-RU"/>
        </w:rPr>
        <w:t xml:space="preserve">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114DBD"/>
    <w:rsid w:val="00275CCE"/>
    <w:rsid w:val="002F148F"/>
    <w:rsid w:val="003F7CA7"/>
    <w:rsid w:val="00422E30"/>
    <w:rsid w:val="004972D8"/>
    <w:rsid w:val="005F25C5"/>
    <w:rsid w:val="006C2581"/>
    <w:rsid w:val="00723D25"/>
    <w:rsid w:val="007C5BFD"/>
    <w:rsid w:val="007D4D3E"/>
    <w:rsid w:val="00C75BD5"/>
    <w:rsid w:val="00D45ED2"/>
    <w:rsid w:val="00D50226"/>
    <w:rsid w:val="00DB22EC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CB3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25</cp:revision>
  <cp:lastPrinted>2023-02-02T02:37:00Z</cp:lastPrinted>
  <dcterms:created xsi:type="dcterms:W3CDTF">2023-01-31T02:38:00Z</dcterms:created>
  <dcterms:modified xsi:type="dcterms:W3CDTF">2024-11-19T06:33:00Z</dcterms:modified>
</cp:coreProperties>
</file>