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6F" w:rsidRDefault="00415CE7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27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10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.2023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«Б» корпусының 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Басқармасының Медициналық орталығы» ММ </w:t>
      </w:r>
      <w:r w:rsidR="00D6586D">
        <w:rPr>
          <w:rFonts w:ascii="Times New Roman" w:hAnsi="Times New Roman" w:cs="Times New Roman"/>
          <w:sz w:val="28"/>
          <w:szCs w:val="28"/>
          <w:lang w:val="kk-KZ"/>
        </w:rPr>
        <w:t>әкімшілік-құқықтық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 басқарма</w:t>
      </w:r>
      <w:r w:rsidR="00A8752B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04696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</w:t>
      </w:r>
      <w:r w:rsidR="00A8752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сарап</w:t>
      </w:r>
      <w:r w:rsidRPr="0004696F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шысы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бос мемлекеттік әкімшілік лауазымына тағайындау үшін </w:t>
      </w:r>
      <w:r w:rsidR="00415CE7">
        <w:rPr>
          <w:rFonts w:ascii="Times New Roman" w:hAnsi="Times New Roman" w:cs="Times New Roman"/>
          <w:b/>
          <w:sz w:val="28"/>
          <w:szCs w:val="28"/>
          <w:lang w:val="kk-KZ"/>
        </w:rPr>
        <w:t>Елена Валерьевна Алхалиева</w:t>
      </w:r>
      <w:bookmarkStart w:id="0" w:name="_GoBack"/>
      <w:bookmarkEnd w:id="0"/>
      <w:r w:rsidR="008A5666" w:rsidRPr="008A56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415CE7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27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10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 w:rsidR="0004696F" w:rsidRP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3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6C4A16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комиссии на занятие вакантной административной государственной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6C4A16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8A5666" w:rsidRDefault="001F4AB8" w:rsidP="008A566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8A5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8A5666" w:rsidRDefault="007D3076" w:rsidP="008A56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1F4AB8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для назначения на</w:t>
      </w:r>
      <w:r w:rsidR="00EA5A1E" w:rsidRPr="008A5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76556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государственную</w:t>
      </w:r>
      <w:r w:rsidR="001F4AB8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корпуса «Б»</w:t>
      </w:r>
      <w:r w:rsidR="00E76556" w:rsidRPr="008A5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752B">
        <w:rPr>
          <w:rFonts w:ascii="Times New Roman" w:hAnsi="Times New Roman" w:cs="Times New Roman"/>
          <w:sz w:val="28"/>
          <w:szCs w:val="28"/>
          <w:lang w:val="kk-KZ"/>
        </w:rPr>
        <w:t>главного эксперта</w:t>
      </w:r>
      <w:r w:rsidR="0004696F" w:rsidRPr="008A5666">
        <w:rPr>
          <w:rFonts w:ascii="Times New Roman" w:hAnsi="Times New Roman" w:cs="Times New Roman"/>
          <w:sz w:val="28"/>
          <w:szCs w:val="28"/>
        </w:rPr>
        <w:t xml:space="preserve"> </w:t>
      </w:r>
      <w:r w:rsidR="00D6586D" w:rsidRPr="008A5666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административно-правового </w:t>
      </w:r>
      <w:r w:rsidR="0004696F" w:rsidRPr="008A566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04696F" w:rsidRPr="008A5666">
        <w:rPr>
          <w:rFonts w:ascii="Times New Roman" w:hAnsi="Times New Roman" w:cs="Times New Roman"/>
          <w:sz w:val="28"/>
          <w:szCs w:val="28"/>
        </w:rPr>
        <w:t>пра</w:t>
      </w:r>
      <w:r w:rsidR="0004696F" w:rsidRPr="008A5666">
        <w:rPr>
          <w:rFonts w:ascii="Times New Roman" w:hAnsi="Times New Roman" w:cs="Times New Roman"/>
          <w:sz w:val="28"/>
          <w:szCs w:val="28"/>
          <w:lang w:val="kk-KZ"/>
        </w:rPr>
        <w:t>вл</w:t>
      </w:r>
      <w:r w:rsidR="0004696F" w:rsidRPr="008A5666">
        <w:rPr>
          <w:rFonts w:ascii="Times New Roman" w:hAnsi="Times New Roman" w:cs="Times New Roman"/>
          <w:sz w:val="28"/>
          <w:szCs w:val="28"/>
        </w:rPr>
        <w:t>ени</w:t>
      </w:r>
      <w:r w:rsidR="0004696F" w:rsidRPr="008A566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4696F" w:rsidRPr="008A5666">
        <w:rPr>
          <w:rFonts w:ascii="Times New Roman" w:hAnsi="Times New Roman" w:cs="Times New Roman"/>
          <w:sz w:val="28"/>
          <w:szCs w:val="28"/>
        </w:rPr>
        <w:t xml:space="preserve"> ГУ «Медицинский центр Управления Делами Президента Республики Казахстан» </w:t>
      </w:r>
      <w:r w:rsidR="00415CE7">
        <w:rPr>
          <w:rFonts w:ascii="Times New Roman" w:hAnsi="Times New Roman" w:cs="Times New Roman"/>
          <w:b/>
          <w:sz w:val="28"/>
          <w:szCs w:val="28"/>
          <w:lang w:val="kk-KZ"/>
        </w:rPr>
        <w:t>Алхалиеву Елену Валерьевну</w:t>
      </w:r>
      <w:r w:rsidR="0004696F" w:rsidRPr="008A566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eastAsia="ru-RU"/>
        </w:rPr>
      </w:pP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B8"/>
    <w:rsid w:val="0004696F"/>
    <w:rsid w:val="000F3074"/>
    <w:rsid w:val="001F4AB8"/>
    <w:rsid w:val="00387DAE"/>
    <w:rsid w:val="00415CE7"/>
    <w:rsid w:val="00510B5D"/>
    <w:rsid w:val="005817AC"/>
    <w:rsid w:val="006C4A16"/>
    <w:rsid w:val="007D3076"/>
    <w:rsid w:val="008A5666"/>
    <w:rsid w:val="00937E7C"/>
    <w:rsid w:val="00A8752B"/>
    <w:rsid w:val="00C25049"/>
    <w:rsid w:val="00D6586D"/>
    <w:rsid w:val="00E76556"/>
    <w:rsid w:val="00EA5A1E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32B4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11</cp:revision>
  <dcterms:created xsi:type="dcterms:W3CDTF">2023-01-13T07:20:00Z</dcterms:created>
  <dcterms:modified xsi:type="dcterms:W3CDTF">2023-10-30T10:07:00Z</dcterms:modified>
</cp:coreProperties>
</file>