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6F" w:rsidRDefault="001461F4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15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4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.202</w:t>
      </w:r>
      <w:r w:rsidR="00D00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5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ж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04696F" w:rsidRPr="006C4A16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«Б» корпусының бос мемлекеттік әкімшілік лауазым</w:t>
      </w:r>
      <w:r w:rsidR="005817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 орналасу үшін конкурстық комиссияның шешімі</w:t>
      </w:r>
    </w:p>
    <w:p w:rsidR="0004696F" w:rsidRPr="000F3074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Конкурстық комиссия ұсынылған құжаттардың негізінде, сондай-ақ конкурс сұрақтарының жауаптарын бағалау нәтижелерімен бірге өткізілген әңгімелесудің қорытындысы бойынша мынадай 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ШЕШІМ ҚАБЫЛДАДЫ</w:t>
      </w: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04696F" w:rsidRPr="0004696F" w:rsidRDefault="0004696F" w:rsidP="0004696F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 Президенті Іс </w:t>
      </w:r>
      <w:r w:rsidR="00D006C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асқармасының Медициналық орталығы» ММ </w:t>
      </w:r>
      <w:r w:rsidR="001461F4">
        <w:rPr>
          <w:rFonts w:ascii="Times New Roman" w:hAnsi="Times New Roman" w:cs="Times New Roman"/>
          <w:sz w:val="28"/>
          <w:szCs w:val="28"/>
          <w:lang w:val="kk-KZ"/>
        </w:rPr>
        <w:t>Бухгалтерлік есеп және есептілік</w:t>
      </w:r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 xml:space="preserve"> басқармасы</w:t>
      </w:r>
      <w:r w:rsidR="001461F4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0EE2" w:rsidRPr="00960EE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басшысы</w:t>
      </w:r>
      <w:r w:rsidR="001461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бас бухгалтері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«Б» корпусының бос мемлекеттік әкімшілік лауазымына тағайындау үшін </w:t>
      </w:r>
      <w:r w:rsidR="001461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Жанна </w:t>
      </w:r>
      <w:proofErr w:type="spellStart"/>
      <w:r w:rsidR="001461F4">
        <w:rPr>
          <w:rFonts w:ascii="Times New Roman" w:hAnsi="Times New Roman" w:cs="Times New Roman"/>
          <w:b/>
          <w:sz w:val="28"/>
          <w:szCs w:val="28"/>
          <w:lang w:val="kk-KZ"/>
        </w:rPr>
        <w:t>Айтбатыровна</w:t>
      </w:r>
      <w:proofErr w:type="spellEnd"/>
      <w:r w:rsidR="001461F4"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1461F4">
        <w:rPr>
          <w:rFonts w:ascii="Times New Roman" w:hAnsi="Times New Roman" w:cs="Times New Roman"/>
          <w:b/>
          <w:sz w:val="28"/>
          <w:szCs w:val="28"/>
          <w:lang w:val="kk-KZ"/>
        </w:rPr>
        <w:t>Шаймерденова</w:t>
      </w:r>
      <w:proofErr w:type="spellEnd"/>
      <w:r w:rsidR="001461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ұсынылсын.</w:t>
      </w:r>
    </w:p>
    <w:p w:rsidR="0004696F" w:rsidRDefault="0004696F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</w:p>
    <w:p w:rsidR="001F4AB8" w:rsidRDefault="001461F4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15</w:t>
      </w:r>
      <w:r w:rsidR="006C4A1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</w:t>
      </w:r>
      <w:r w:rsidR="00FE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4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.202</w:t>
      </w:r>
      <w:r w:rsidR="00D006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5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7D3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г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C25049" w:rsidRPr="006C4A16" w:rsidRDefault="00C25049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4AB8" w:rsidRPr="001461F4" w:rsidRDefault="001F4AB8" w:rsidP="00E76556">
      <w:pPr>
        <w:shd w:val="clear" w:color="auto" w:fill="FAFAFA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конкурс</w:t>
      </w:r>
      <w:r w:rsidR="0004696F" w:rsidRPr="0014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комиссии на занятие вакантной административной государственной</w:t>
      </w:r>
      <w:r w:rsidRPr="0014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</w:t>
      </w:r>
      <w:r w:rsidR="0004696F" w:rsidRPr="0014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46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корпуса «Б»</w:t>
      </w:r>
    </w:p>
    <w:p w:rsidR="001F4AB8" w:rsidRPr="001461F4" w:rsidRDefault="001F4AB8" w:rsidP="00E76556">
      <w:pPr>
        <w:shd w:val="clear" w:color="auto" w:fill="FAFAFA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B8" w:rsidRPr="001461F4" w:rsidRDefault="001F4AB8" w:rsidP="007D3076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документов, а также по результатам проведенного собеседования, включающего результаты оценок ответов на конкурсные вопросы, Конкурсная комиссия приняла следующее </w:t>
      </w:r>
      <w:r w:rsidRPr="001461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1F4AB8" w:rsidRPr="001461F4" w:rsidRDefault="007D3076" w:rsidP="007D3076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461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4AB8" w:rsidRPr="001461F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E76556" w:rsidRPr="00146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для назначения на</w:t>
      </w:r>
      <w:r w:rsidR="00EA5A1E" w:rsidRPr="0014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556" w:rsidRPr="001461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вакантную административную государственную</w:t>
      </w:r>
      <w:r w:rsidR="001F4AB8" w:rsidRPr="0014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E76556" w:rsidRPr="00146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корпуса «Б» </w:t>
      </w:r>
      <w:r w:rsidR="001461F4" w:rsidRPr="001461F4">
        <w:rPr>
          <w:rFonts w:ascii="Times New Roman" w:hAnsi="Times New Roman" w:cs="Times New Roman"/>
          <w:sz w:val="28"/>
          <w:szCs w:val="28"/>
        </w:rPr>
        <w:t>руководителя</w:t>
      </w:r>
      <w:r w:rsidR="0004696F" w:rsidRPr="001461F4">
        <w:rPr>
          <w:rFonts w:ascii="Times New Roman" w:hAnsi="Times New Roman" w:cs="Times New Roman"/>
          <w:sz w:val="28"/>
          <w:szCs w:val="28"/>
        </w:rPr>
        <w:t xml:space="preserve"> </w:t>
      </w:r>
      <w:r w:rsidR="00960EE2" w:rsidRPr="001461F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1461F4" w:rsidRPr="001461F4">
        <w:rPr>
          <w:rFonts w:ascii="Times New Roman" w:hAnsi="Times New Roman" w:cs="Times New Roman"/>
          <w:sz w:val="28"/>
          <w:szCs w:val="28"/>
        </w:rPr>
        <w:t>бухгалтерского учета и отчетности – главный бухгалтер</w:t>
      </w:r>
      <w:r w:rsidR="0004696F" w:rsidRPr="001461F4">
        <w:rPr>
          <w:rFonts w:ascii="Times New Roman" w:hAnsi="Times New Roman" w:cs="Times New Roman"/>
          <w:sz w:val="28"/>
          <w:szCs w:val="28"/>
        </w:rPr>
        <w:t xml:space="preserve"> ГУ «Медицинский центр Управления </w:t>
      </w:r>
      <w:r w:rsidR="00D006C9" w:rsidRPr="001461F4">
        <w:rPr>
          <w:rFonts w:ascii="Times New Roman" w:hAnsi="Times New Roman" w:cs="Times New Roman"/>
          <w:sz w:val="28"/>
          <w:szCs w:val="28"/>
        </w:rPr>
        <w:t>д</w:t>
      </w:r>
      <w:r w:rsidR="0004696F" w:rsidRPr="001461F4">
        <w:rPr>
          <w:rFonts w:ascii="Times New Roman" w:hAnsi="Times New Roman" w:cs="Times New Roman"/>
          <w:sz w:val="28"/>
          <w:szCs w:val="28"/>
        </w:rPr>
        <w:t xml:space="preserve">елами Президента Республики Казахстан» </w:t>
      </w:r>
      <w:proofErr w:type="spellStart"/>
      <w:r w:rsidR="001461F4" w:rsidRPr="001461F4">
        <w:rPr>
          <w:rFonts w:ascii="Times New Roman" w:hAnsi="Times New Roman" w:cs="Times New Roman"/>
          <w:b/>
          <w:sz w:val="28"/>
          <w:szCs w:val="28"/>
        </w:rPr>
        <w:t>Шаймерденова</w:t>
      </w:r>
      <w:proofErr w:type="spellEnd"/>
      <w:r w:rsidR="001461F4" w:rsidRPr="001461F4">
        <w:rPr>
          <w:rFonts w:ascii="Times New Roman" w:hAnsi="Times New Roman" w:cs="Times New Roman"/>
          <w:b/>
          <w:sz w:val="28"/>
          <w:szCs w:val="28"/>
        </w:rPr>
        <w:t xml:space="preserve"> Жанна </w:t>
      </w:r>
      <w:proofErr w:type="spellStart"/>
      <w:r w:rsidR="001461F4" w:rsidRPr="001461F4">
        <w:rPr>
          <w:rFonts w:ascii="Times New Roman" w:hAnsi="Times New Roman" w:cs="Times New Roman"/>
          <w:b/>
          <w:sz w:val="28"/>
          <w:szCs w:val="28"/>
        </w:rPr>
        <w:t>Айтбатыровна</w:t>
      </w:r>
      <w:proofErr w:type="spellEnd"/>
      <w:r w:rsidR="0004696F" w:rsidRPr="001461F4">
        <w:rPr>
          <w:rFonts w:ascii="Times New Roman" w:hAnsi="Times New Roman" w:cs="Times New Roman"/>
          <w:b/>
          <w:sz w:val="28"/>
          <w:szCs w:val="28"/>
        </w:rPr>
        <w:t>.</w:t>
      </w:r>
    </w:p>
    <w:p w:rsidR="001F4AB8" w:rsidRPr="001461F4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AFAFA"/>
          <w:lang w:eastAsia="ru-RU"/>
        </w:rPr>
      </w:pPr>
    </w:p>
    <w:p w:rsidR="001F4AB8" w:rsidRPr="001461F4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7C" w:rsidRPr="000F3074" w:rsidRDefault="00937E7C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937E7C" w:rsidRPr="000F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B8"/>
    <w:rsid w:val="0004696F"/>
    <w:rsid w:val="000F3074"/>
    <w:rsid w:val="001461F4"/>
    <w:rsid w:val="001F4AB8"/>
    <w:rsid w:val="00290CEC"/>
    <w:rsid w:val="00335627"/>
    <w:rsid w:val="00387DAE"/>
    <w:rsid w:val="00510B5D"/>
    <w:rsid w:val="00520FF7"/>
    <w:rsid w:val="005817AC"/>
    <w:rsid w:val="006C4A16"/>
    <w:rsid w:val="007D3076"/>
    <w:rsid w:val="00937E7C"/>
    <w:rsid w:val="00960EE2"/>
    <w:rsid w:val="00AD4F1F"/>
    <w:rsid w:val="00C25049"/>
    <w:rsid w:val="00D006C9"/>
    <w:rsid w:val="00E76556"/>
    <w:rsid w:val="00EA5A1E"/>
    <w:rsid w:val="00F5236A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F1F7"/>
  <w15:docId w15:val="{378484A0-E495-4E64-B311-AD0648B6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F4AB8"/>
  </w:style>
  <w:style w:type="paragraph" w:styleId="a3">
    <w:name w:val="Normal (Web)"/>
    <w:basedOn w:val="a"/>
    <w:uiPriority w:val="99"/>
    <w:semiHidden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Шаханова Гульзура Медхатовна</dc:creator>
  <cp:lastModifiedBy>Искакова Асель Бактыбековна</cp:lastModifiedBy>
  <cp:revision>19</cp:revision>
  <dcterms:created xsi:type="dcterms:W3CDTF">2023-01-13T07:20:00Z</dcterms:created>
  <dcterms:modified xsi:type="dcterms:W3CDTF">2025-04-15T09:53:00Z</dcterms:modified>
</cp:coreProperties>
</file>