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96F" w:rsidRDefault="006010AB" w:rsidP="00046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en-US" w:eastAsia="ru-RU"/>
        </w:rPr>
        <w:t>13</w:t>
      </w:r>
      <w:r w:rsidR="000469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en-US" w:eastAsia="ru-RU"/>
        </w:rPr>
        <w:t>11</w:t>
      </w:r>
      <w:r w:rsidR="000469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.202</w:t>
      </w:r>
      <w:r w:rsidR="00D00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5</w:t>
      </w:r>
      <w:r w:rsidR="0004696F" w:rsidRPr="006C4A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 xml:space="preserve"> </w:t>
      </w:r>
      <w:r w:rsidR="000469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ж</w:t>
      </w:r>
      <w:r w:rsidR="0004696F" w:rsidRPr="006C4A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.</w:t>
      </w:r>
    </w:p>
    <w:p w:rsidR="0004696F" w:rsidRPr="006C4A16" w:rsidRDefault="0004696F" w:rsidP="00046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4696F" w:rsidRPr="006010AB" w:rsidRDefault="006010AB" w:rsidP="006010AB">
      <w:pPr>
        <w:shd w:val="clear" w:color="auto" w:fill="FAFAFA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010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Республикалық мемлекеттік кәсіпорын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басшысы</w:t>
      </w:r>
      <w:r w:rsidRPr="006010AB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ның бос лауазымына</w:t>
      </w:r>
      <w:r w:rsidR="0004696F" w:rsidRPr="006010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орналасу үшін конкурстық комиссияның шешімі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04696F" w:rsidRPr="000F3074" w:rsidRDefault="0004696F" w:rsidP="00046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4696F" w:rsidRPr="000F3074" w:rsidRDefault="0004696F" w:rsidP="0004696F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30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Конкурстық комиссия ұсынылған құжаттардың негізінде, </w:t>
      </w:r>
      <w:r w:rsidR="00FD6D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сондай-ақ </w:t>
      </w:r>
      <w:bookmarkStart w:id="0" w:name="_GoBack"/>
      <w:bookmarkEnd w:id="0"/>
      <w:r w:rsidRPr="000F30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өткізілген әңгімелесудің қорытындысы бойынша мынадай </w:t>
      </w:r>
      <w:r w:rsidRPr="000F30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ШЕШІМ ҚАБЫЛДАДЫ</w:t>
      </w:r>
      <w:r w:rsidRPr="000F30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04696F" w:rsidRPr="0004696F" w:rsidRDefault="0004696F" w:rsidP="0004696F">
      <w:pPr>
        <w:shd w:val="clear" w:color="auto" w:fill="FAFAFA"/>
        <w:spacing w:after="18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010A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 Президенті Іс </w:t>
      </w:r>
      <w:r w:rsidR="00D006C9" w:rsidRPr="006010A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6010AB">
        <w:rPr>
          <w:rFonts w:ascii="Times New Roman" w:hAnsi="Times New Roman" w:cs="Times New Roman"/>
          <w:sz w:val="28"/>
          <w:szCs w:val="28"/>
          <w:lang w:val="kk-KZ"/>
        </w:rPr>
        <w:t>асқармасы Медициналық орталығы</w:t>
      </w:r>
      <w:r w:rsidR="006010AB" w:rsidRPr="006010AB">
        <w:rPr>
          <w:rFonts w:ascii="Times New Roman" w:hAnsi="Times New Roman" w:cs="Times New Roman"/>
          <w:sz w:val="28"/>
          <w:szCs w:val="28"/>
          <w:lang w:val="kk-KZ"/>
        </w:rPr>
        <w:t>ның ауруханасы</w:t>
      </w:r>
      <w:r w:rsidRPr="006010AB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010AB" w:rsidRPr="006010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шаруашылық жүргізу құқығындағы </w:t>
      </w:r>
      <w:r w:rsidR="006010AB" w:rsidRPr="006010A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6010AB" w:rsidRPr="006010AB">
        <w:rPr>
          <w:rFonts w:ascii="Times New Roman" w:hAnsi="Times New Roman" w:cs="Times New Roman"/>
          <w:sz w:val="28"/>
          <w:szCs w:val="28"/>
          <w:lang w:val="kk-KZ"/>
        </w:rPr>
        <w:t xml:space="preserve">еспубликалық мемлекеттік кәсіпорын </w:t>
      </w:r>
      <w:r w:rsidR="006010AB" w:rsidRPr="006010A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директорының</w:t>
      </w:r>
      <w:r w:rsidRPr="006010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010AB" w:rsidRPr="006010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бос </w:t>
      </w:r>
      <w:r w:rsidRPr="006010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лауазымына </w:t>
      </w:r>
      <w:r w:rsidR="006010AB" w:rsidRPr="00FD6D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Раушан </w:t>
      </w:r>
      <w:proofErr w:type="spellStart"/>
      <w:r w:rsidR="006010AB" w:rsidRPr="00FD6D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Жумартовна</w:t>
      </w:r>
      <w:proofErr w:type="spellEnd"/>
      <w:r w:rsidR="006010AB" w:rsidRPr="00FD6D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="006010AB" w:rsidRPr="00FD6D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Карабаева</w:t>
      </w:r>
      <w:proofErr w:type="spellEnd"/>
      <w:r w:rsidR="006010AB" w:rsidRPr="006010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тағайындалсын</w:t>
      </w:r>
      <w:r w:rsidRPr="00046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4696F" w:rsidRDefault="0004696F" w:rsidP="00E7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</w:pPr>
    </w:p>
    <w:p w:rsidR="001F4AB8" w:rsidRDefault="001461F4" w:rsidP="00E7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1</w:t>
      </w:r>
      <w:r w:rsidR="006010AB" w:rsidRPr="006010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eastAsia="ru-RU"/>
        </w:rPr>
        <w:t>3</w:t>
      </w:r>
      <w:r w:rsidR="006C4A16" w:rsidRPr="006C4A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eastAsia="ru-RU"/>
        </w:rPr>
        <w:t>.</w:t>
      </w:r>
      <w:r w:rsidR="006010AB" w:rsidRPr="006010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eastAsia="ru-RU"/>
        </w:rPr>
        <w:t>11</w:t>
      </w:r>
      <w:r w:rsidR="001F4AB8" w:rsidRPr="006C4A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eastAsia="ru-RU"/>
        </w:rPr>
        <w:t>.202</w:t>
      </w:r>
      <w:r w:rsidR="00D006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5</w:t>
      </w:r>
      <w:r w:rsidR="00E76556" w:rsidRPr="006C4A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 xml:space="preserve"> </w:t>
      </w:r>
      <w:r w:rsidR="007D30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г</w:t>
      </w:r>
      <w:r w:rsidR="00E76556" w:rsidRPr="006C4A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AFAFA"/>
          <w:lang w:val="kk-KZ" w:eastAsia="ru-RU"/>
        </w:rPr>
        <w:t>.</w:t>
      </w:r>
    </w:p>
    <w:p w:rsidR="00C25049" w:rsidRPr="006C4A16" w:rsidRDefault="00C25049" w:rsidP="00E76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F4AB8" w:rsidRDefault="001F4AB8" w:rsidP="006010AB">
      <w:pPr>
        <w:shd w:val="clear" w:color="auto" w:fill="FAFAFA"/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</w:pPr>
      <w:r w:rsidRPr="00601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  <w:r w:rsidR="006010AB" w:rsidRPr="006010AB">
        <w:rPr>
          <w:rFonts w:ascii="Times New Roman" w:hAnsi="Times New Roman" w:cs="Times New Roman"/>
          <w:b/>
          <w:color w:val="000000"/>
          <w:sz w:val="28"/>
          <w:szCs w:val="28"/>
        </w:rPr>
        <w:t>конкурсн</w:t>
      </w:r>
      <w:r w:rsidR="006010AB" w:rsidRPr="006010AB">
        <w:rPr>
          <w:rFonts w:ascii="Times New Roman" w:hAnsi="Times New Roman" w:cs="Times New Roman"/>
          <w:b/>
          <w:color w:val="000000"/>
          <w:sz w:val="28"/>
          <w:szCs w:val="28"/>
        </w:rPr>
        <w:t>ой</w:t>
      </w:r>
      <w:r w:rsidR="006010AB" w:rsidRPr="006010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комисси</w:t>
      </w:r>
      <w:r w:rsidR="006010AB" w:rsidRPr="006010AB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6010AB" w:rsidRPr="006010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r w:rsidR="006010AB" w:rsidRPr="006010AB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руководителя республиканского государственного предприятия</w:t>
      </w:r>
      <w:r w:rsidR="006010AB" w:rsidRPr="006010AB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:rsidR="006010AB" w:rsidRPr="006010AB" w:rsidRDefault="006010AB" w:rsidP="006010AB">
      <w:pPr>
        <w:shd w:val="clear" w:color="auto" w:fill="FAFAFA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AB8" w:rsidRPr="006010AB" w:rsidRDefault="001F4AB8" w:rsidP="007D3076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представленных документов, а также по результатам проведенного собеседования</w:t>
      </w:r>
      <w:r w:rsidR="006010AB"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приняла следующее </w:t>
      </w:r>
      <w:r w:rsidRPr="006010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РЕШЕНИЕ:</w:t>
      </w:r>
    </w:p>
    <w:p w:rsidR="001F4AB8" w:rsidRPr="006010AB" w:rsidRDefault="006010AB" w:rsidP="007D3076">
      <w:pPr>
        <w:shd w:val="clear" w:color="auto" w:fill="FAFAFA"/>
        <w:spacing w:after="18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на </w:t>
      </w:r>
      <w:r w:rsidR="00E76556"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вакантную </w:t>
      </w:r>
      <w:r w:rsidR="001F4AB8"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76556"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601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8701AA" w:rsidRPr="006010AB">
        <w:rPr>
          <w:rFonts w:ascii="Times New Roman" w:hAnsi="Times New Roman" w:cs="Times New Roman"/>
          <w:sz w:val="28"/>
          <w:szCs w:val="28"/>
        </w:rPr>
        <w:t xml:space="preserve"> </w:t>
      </w:r>
      <w:r w:rsidR="00FD6D12" w:rsidRPr="00FD6D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республиканского государственного предприятия</w:t>
      </w:r>
      <w:r w:rsidR="00FD6D12" w:rsidRPr="00FD6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6D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«Больница </w:t>
      </w:r>
      <w:r w:rsidRPr="00FD6D12">
        <w:rPr>
          <w:rFonts w:ascii="Times New Roman" w:hAnsi="Times New Roman" w:cs="Times New Roman"/>
          <w:sz w:val="28"/>
          <w:szCs w:val="28"/>
        </w:rPr>
        <w:t>Медицинск</w:t>
      </w:r>
      <w:r w:rsidRPr="00FD6D12">
        <w:rPr>
          <w:rFonts w:ascii="Times New Roman" w:hAnsi="Times New Roman" w:cs="Times New Roman"/>
          <w:sz w:val="28"/>
          <w:szCs w:val="28"/>
        </w:rPr>
        <w:t>ого</w:t>
      </w:r>
      <w:r w:rsidRPr="00FD6D12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FD6D12">
        <w:rPr>
          <w:rFonts w:ascii="Times New Roman" w:hAnsi="Times New Roman" w:cs="Times New Roman"/>
          <w:sz w:val="28"/>
          <w:szCs w:val="28"/>
        </w:rPr>
        <w:t>а</w:t>
      </w:r>
      <w:r w:rsidRPr="00FD6D12">
        <w:rPr>
          <w:rFonts w:ascii="Times New Roman" w:hAnsi="Times New Roman" w:cs="Times New Roman"/>
          <w:sz w:val="28"/>
          <w:szCs w:val="28"/>
        </w:rPr>
        <w:t xml:space="preserve"> Управления делами Президента Республики Казахстан</w:t>
      </w:r>
      <w:r w:rsidRPr="00FD6D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FD6D1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D6D12" w:rsidRPr="00FD6D12">
        <w:rPr>
          <w:rFonts w:ascii="Times New Roman" w:hAnsi="Times New Roman" w:cs="Times New Roman"/>
          <w:sz w:val="28"/>
          <w:szCs w:val="28"/>
        </w:rPr>
        <w:t>на праве хозяйственного ведения</w:t>
      </w:r>
      <w:r w:rsidR="00FD6D12" w:rsidRPr="006010A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6010AB">
        <w:rPr>
          <w:rFonts w:ascii="Times New Roman" w:hAnsi="Times New Roman" w:cs="Times New Roman"/>
          <w:b/>
          <w:sz w:val="28"/>
          <w:szCs w:val="28"/>
        </w:rPr>
        <w:t>Карабаеву</w:t>
      </w:r>
      <w:proofErr w:type="spellEnd"/>
      <w:r w:rsidRPr="006010AB">
        <w:rPr>
          <w:rFonts w:ascii="Times New Roman" w:hAnsi="Times New Roman" w:cs="Times New Roman"/>
          <w:b/>
          <w:sz w:val="28"/>
          <w:szCs w:val="28"/>
        </w:rPr>
        <w:t xml:space="preserve"> Раушан </w:t>
      </w:r>
      <w:proofErr w:type="spellStart"/>
      <w:r w:rsidRPr="006010AB">
        <w:rPr>
          <w:rFonts w:ascii="Times New Roman" w:hAnsi="Times New Roman" w:cs="Times New Roman"/>
          <w:b/>
          <w:sz w:val="28"/>
          <w:szCs w:val="28"/>
        </w:rPr>
        <w:t>Жумартовну</w:t>
      </w:r>
      <w:proofErr w:type="spellEnd"/>
      <w:r w:rsidR="0004696F" w:rsidRPr="006010AB">
        <w:rPr>
          <w:rFonts w:ascii="Times New Roman" w:hAnsi="Times New Roman" w:cs="Times New Roman"/>
          <w:b/>
          <w:sz w:val="28"/>
          <w:szCs w:val="28"/>
        </w:rPr>
        <w:t>.</w:t>
      </w:r>
    </w:p>
    <w:p w:rsidR="001F4AB8" w:rsidRPr="008701AA" w:rsidRDefault="001F4AB8" w:rsidP="001F4A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AFAFA"/>
          <w:lang w:eastAsia="ru-RU"/>
        </w:rPr>
      </w:pPr>
    </w:p>
    <w:p w:rsidR="001F4AB8" w:rsidRPr="008701AA" w:rsidRDefault="001F4AB8" w:rsidP="001F4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E7C" w:rsidRPr="000F3074" w:rsidRDefault="00937E7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37E7C" w:rsidRPr="000F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B8"/>
    <w:rsid w:val="0004696F"/>
    <w:rsid w:val="000F3074"/>
    <w:rsid w:val="001461F4"/>
    <w:rsid w:val="001F4AB8"/>
    <w:rsid w:val="00290CEC"/>
    <w:rsid w:val="00335627"/>
    <w:rsid w:val="00387DAE"/>
    <w:rsid w:val="00510B5D"/>
    <w:rsid w:val="00520FF7"/>
    <w:rsid w:val="005817AC"/>
    <w:rsid w:val="006010AB"/>
    <w:rsid w:val="006C4A16"/>
    <w:rsid w:val="007D3076"/>
    <w:rsid w:val="008701AA"/>
    <w:rsid w:val="00937E7C"/>
    <w:rsid w:val="00960EE2"/>
    <w:rsid w:val="00AD4F1F"/>
    <w:rsid w:val="00C25049"/>
    <w:rsid w:val="00D006C9"/>
    <w:rsid w:val="00E76556"/>
    <w:rsid w:val="00EA5A1E"/>
    <w:rsid w:val="00F5236A"/>
    <w:rsid w:val="00FD6D12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3EE1"/>
  <w15:docId w15:val="{378484A0-E495-4E64-B311-AD0648B6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4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4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1F4AB8"/>
  </w:style>
  <w:style w:type="paragraph" w:styleId="a3">
    <w:name w:val="Normal (Web)"/>
    <w:basedOn w:val="a"/>
    <w:uiPriority w:val="99"/>
    <w:semiHidden/>
    <w:unhideWhenUsed/>
    <w:rsid w:val="001F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Шаханова Гульзура Медхатовна</dc:creator>
  <cp:lastModifiedBy>Искакова Асель Бактыбековна</cp:lastModifiedBy>
  <cp:revision>2</cp:revision>
  <cp:lastPrinted>2025-11-13T13:18:00Z</cp:lastPrinted>
  <dcterms:created xsi:type="dcterms:W3CDTF">2025-11-13T13:21:00Z</dcterms:created>
  <dcterms:modified xsi:type="dcterms:W3CDTF">2025-11-13T13:21:00Z</dcterms:modified>
</cp:coreProperties>
</file>